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2D" w:rsidRDefault="0023462D" w:rsidP="00F344E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-938969</wp:posOffset>
                </wp:positionH>
                <wp:positionV relativeFrom="paragraph">
                  <wp:posOffset>-899795</wp:posOffset>
                </wp:positionV>
                <wp:extent cx="5799894" cy="1643380"/>
                <wp:effectExtent l="0" t="0" r="0" b="0"/>
                <wp:wrapNone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74" y="0"/>
                            <a:ext cx="3240000" cy="92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025CB" id="Plátno 4" o:spid="_x0000_s1026" editas="canvas" style="position:absolute;margin-left:-73.95pt;margin-top:-70.85pt;width:456.7pt;height:129.4pt;z-index:251660288" coordsize="57994,1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94;height:1643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91;width:32400;height:925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GUePDAAAA2gAAAA8AAABkcnMvZG93bnJldi54bWxEj81qwzAQhO+BvoPYQm+J3DQNxY0SQsA4&#10;uRSan5631toytVbGUmzn7atCIcdhZr5hVpvRNqKnzteOFTzPEhDEhdM1VwrOp2z6BsIHZI2NY1Jw&#10;Iw+b9cNkhal2A39SfwyViBD2KSowIbSplL4wZNHPXEscvdJ1FkOUXSV1h0OE20bOk2QpLdYcFwy2&#10;tDNU/ByvVoG+4Ph9abOFP5xfc2c+yq88KZV6ehy37yACjeEe/m/vtYIX+LsSb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ZR48MAAADaAAAADwAAAAAAAAAAAAAAAACf&#10;AgAAZHJzL2Rvd25yZXYueG1sUEsFBgAAAAAEAAQA9wAAAI8DAAAAAA==&#10;">
                  <v:imagedata r:id="rId5" o:title=""/>
                </v:shape>
              </v:group>
            </w:pict>
          </mc:Fallback>
        </mc:AlternateContent>
      </w:r>
      <w:r>
        <w:rPr>
          <w:noProof/>
          <w:sz w:val="32"/>
          <w:szCs w:val="32"/>
          <w:lang w:eastAsia="cs-CZ"/>
        </w:rPr>
        <w:t xml:space="preserve">                     </w:t>
      </w:r>
    </w:p>
    <w:p w:rsidR="0023462D" w:rsidRDefault="0023462D" w:rsidP="00F344E5">
      <w:pPr>
        <w:jc w:val="center"/>
        <w:rPr>
          <w:sz w:val="32"/>
          <w:szCs w:val="32"/>
        </w:rPr>
      </w:pPr>
    </w:p>
    <w:p w:rsidR="00C42A0C" w:rsidRPr="0023462D" w:rsidRDefault="00F344E5" w:rsidP="00F344E5">
      <w:pPr>
        <w:jc w:val="center"/>
        <w:rPr>
          <w:b/>
          <w:sz w:val="32"/>
          <w:szCs w:val="32"/>
        </w:rPr>
      </w:pPr>
      <w:r w:rsidRPr="0023462D">
        <w:rPr>
          <w:b/>
          <w:sz w:val="32"/>
          <w:szCs w:val="32"/>
        </w:rPr>
        <w:t>SOU Hluboš opět aktivní v programu Erasmus</w:t>
      </w:r>
      <w:r w:rsidR="0023462D">
        <w:rPr>
          <w:b/>
          <w:sz w:val="32"/>
          <w:szCs w:val="32"/>
        </w:rPr>
        <w:t xml:space="preserve"> </w:t>
      </w:r>
      <w:r w:rsidRPr="0023462D">
        <w:rPr>
          <w:b/>
          <w:sz w:val="32"/>
          <w:szCs w:val="32"/>
        </w:rPr>
        <w:t>+</w:t>
      </w:r>
    </w:p>
    <w:p w:rsidR="006D76B2" w:rsidRDefault="00F344E5" w:rsidP="00F344E5">
      <w:r>
        <w:t xml:space="preserve"> Naše škola opět uspěla ve Výzvě 2024 programu Erasmus+. Byl zpracován a především schválen nový </w:t>
      </w:r>
      <w:r w:rsidR="006D7CFA">
        <w:t xml:space="preserve">mezinárodní </w:t>
      </w:r>
      <w:r w:rsidR="00931832">
        <w:t>projekt na období</w:t>
      </w:r>
      <w:r>
        <w:t xml:space="preserve"> 2024 -2025. Cílem projektu je zvyšování odborných znalostí a dovedností </w:t>
      </w:r>
      <w:r w:rsidR="006D7CFA">
        <w:t xml:space="preserve">v zahraničí především žáků, ale i pedagogických pracovníků školy. </w:t>
      </w:r>
    </w:p>
    <w:p w:rsidR="006D76B2" w:rsidRDefault="006D76B2" w:rsidP="00F344E5">
      <w:r>
        <w:t>Cíle projektu jsou:</w:t>
      </w:r>
    </w:p>
    <w:p w:rsidR="006D76B2" w:rsidRDefault="006D76B2" w:rsidP="006D76B2">
      <w:r>
        <w:t>1. Zvýšení klíčových kom</w:t>
      </w:r>
      <w:r w:rsidR="00931832">
        <w:t>petencí žáků v odborné přípravě</w:t>
      </w:r>
      <w:r>
        <w:t xml:space="preserve"> takovým způsobem, aby byli odborně dobře připraveni pro vstup na trh práce.</w:t>
      </w:r>
    </w:p>
    <w:p w:rsidR="006D76B2" w:rsidRDefault="006D76B2" w:rsidP="006D76B2">
      <w:r>
        <w:t>2. Zvýšení kvality vzdělávacího procesu ve spolupráci s partnerskými organizacemi v zahraničí.</w:t>
      </w:r>
    </w:p>
    <w:p w:rsidR="006D76B2" w:rsidRDefault="006D76B2" w:rsidP="006D76B2">
      <w:r>
        <w:t>3. Zlepšení inovací ve výuce formou spolupráce se zahraničními odbornými firmami.</w:t>
      </w:r>
    </w:p>
    <w:p w:rsidR="006D76B2" w:rsidRDefault="006D76B2" w:rsidP="006D76B2">
      <w:r>
        <w:t>4. Zvýšení klíčových kompetencí znevýhodněných žáků a žáků se zvláštními potřebami.</w:t>
      </w:r>
    </w:p>
    <w:p w:rsidR="00F344E5" w:rsidRDefault="006D7CFA" w:rsidP="00F344E5">
      <w:r>
        <w:t xml:space="preserve">Důležitou součástí odborné přípravy účastníků projektu v partnerských zahraničních školách je začleňování environmentální výchovy a digitalizace do výuky teorie a praxe. </w:t>
      </w:r>
      <w:r w:rsidR="006D76B2">
        <w:t>Dobré zkušenosti plánuje škola přenášet</w:t>
      </w:r>
      <w:r w:rsidR="006D76B2" w:rsidRPr="006D76B2">
        <w:t xml:space="preserve"> do své činnosti.</w:t>
      </w:r>
    </w:p>
    <w:p w:rsidR="006D76B2" w:rsidRDefault="006D76B2" w:rsidP="00F344E5">
      <w:r>
        <w:t xml:space="preserve">Projektu se celkově zúčastní 22 žáků školy napříč dřevařskými obory, </w:t>
      </w:r>
      <w:r w:rsidR="00931832">
        <w:t>oboru Automechanik, Kadeřník a K</w:t>
      </w:r>
      <w:r>
        <w:t>osmetické služby. Dále se projektu zúčast</w:t>
      </w:r>
      <w:r w:rsidR="0023462D">
        <w:t>ní 8 pedagogických pracovníků.</w:t>
      </w:r>
    </w:p>
    <w:p w:rsidR="006D76B2" w:rsidRDefault="006D76B2" w:rsidP="00F344E5"/>
    <w:p w:rsidR="0023462D" w:rsidRDefault="0023462D" w:rsidP="00F344E5"/>
    <w:p w:rsidR="0023462D" w:rsidRDefault="0023462D" w:rsidP="00F344E5"/>
    <w:p w:rsidR="0023462D" w:rsidRDefault="0023462D" w:rsidP="00F344E5"/>
    <w:p w:rsidR="0023462D" w:rsidRDefault="0023462D">
      <w:r>
        <w:br w:type="page"/>
      </w:r>
    </w:p>
    <w:p w:rsidR="0023462D" w:rsidRDefault="0023462D" w:rsidP="00F344E5">
      <w:r w:rsidRPr="0023462D">
        <w:rPr>
          <w:noProof/>
          <w:lang w:eastAsia="cs-CZ"/>
        </w:rPr>
        <w:lastRenderedPageBreak/>
        <w:drawing>
          <wp:inline distT="0" distB="0" distL="0" distR="0">
            <wp:extent cx="2991600" cy="853200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2D" w:rsidRPr="0023462D" w:rsidRDefault="0023462D" w:rsidP="0023462D"/>
    <w:p w:rsidR="0023462D" w:rsidRPr="0023462D" w:rsidRDefault="0023462D" w:rsidP="0023462D"/>
    <w:p w:rsidR="0023462D" w:rsidRDefault="0023462D" w:rsidP="0023462D"/>
    <w:p w:rsidR="0023462D" w:rsidRDefault="0023462D" w:rsidP="0023462D">
      <w:pPr>
        <w:jc w:val="center"/>
        <w:rPr>
          <w:b/>
          <w:sz w:val="32"/>
          <w:szCs w:val="32"/>
        </w:rPr>
      </w:pPr>
      <w:r w:rsidRPr="0023462D">
        <w:rPr>
          <w:b/>
          <w:sz w:val="32"/>
          <w:szCs w:val="32"/>
        </w:rPr>
        <w:t>První stáž projektu Erasmus +, Výzva 2024</w:t>
      </w:r>
    </w:p>
    <w:p w:rsidR="0023462D" w:rsidRDefault="0023462D" w:rsidP="0023462D">
      <w:pPr>
        <w:jc w:val="center"/>
        <w:rPr>
          <w:b/>
          <w:sz w:val="32"/>
          <w:szCs w:val="32"/>
        </w:rPr>
      </w:pPr>
    </w:p>
    <w:p w:rsidR="0023462D" w:rsidRDefault="0023462D" w:rsidP="0023462D">
      <w:r>
        <w:t xml:space="preserve">Ve dnech 22. 9. 2024 – 19. 10. 2024 proběhla 1. stáž žáků. </w:t>
      </w:r>
      <w:r w:rsidR="004E7C36">
        <w:t xml:space="preserve">Stáže se zúčastnilo 8 žáků naší školy </w:t>
      </w:r>
      <w:r w:rsidR="00931832">
        <w:t xml:space="preserve">z </w:t>
      </w:r>
      <w:r w:rsidR="004E7C36">
        <w:t>oborů Truhlář, Automechanik, Kadeřník, Kosmetické služby.</w:t>
      </w:r>
    </w:p>
    <w:p w:rsidR="004E7C36" w:rsidRDefault="004E7C36" w:rsidP="0023462D">
      <w:r>
        <w:t xml:space="preserve">Jmenovitě: </w:t>
      </w:r>
    </w:p>
    <w:p w:rsidR="004E7C36" w:rsidRDefault="00ED4E07" w:rsidP="004E7C36">
      <w:r>
        <w:t>Jakub Fulín, Adam Podrazil, Daniel Černý, Jakub Tomášek, Kristina Špačková,</w:t>
      </w:r>
      <w:r w:rsidR="00931832">
        <w:t xml:space="preserve"> </w:t>
      </w:r>
      <w:r>
        <w:t xml:space="preserve">Lucie Frydrychová, Kristýna Novotná, </w:t>
      </w:r>
      <w:r w:rsidR="004E7C36">
        <w:t xml:space="preserve">Adam </w:t>
      </w:r>
      <w:proofErr w:type="spellStart"/>
      <w:r w:rsidR="004E7C36">
        <w:t>Vavřínek</w:t>
      </w:r>
      <w:proofErr w:type="spellEnd"/>
    </w:p>
    <w:p w:rsidR="004E7C36" w:rsidRDefault="004E7C36" w:rsidP="004E7C36">
      <w:r>
        <w:t>Jako doprovodné osoby byli na stáži pedagogičtí pracovníci Mgr. Milan Němec a Dominika Tkáčová.</w:t>
      </w:r>
    </w:p>
    <w:p w:rsidR="004E7C36" w:rsidRDefault="004E7C36" w:rsidP="004E7C36">
      <w:r>
        <w:t xml:space="preserve">Žáci se </w:t>
      </w:r>
      <w:r w:rsidR="00073663">
        <w:t xml:space="preserve">podle zaměření </w:t>
      </w:r>
      <w:r>
        <w:t xml:space="preserve">odborně vzdělávali u partnerských organizací </w:t>
      </w:r>
      <w:r w:rsidR="00073663">
        <w:t>a to SOŠ služeb</w:t>
      </w:r>
      <w:r>
        <w:t xml:space="preserve"> </w:t>
      </w:r>
      <w:proofErr w:type="gramStart"/>
      <w:r>
        <w:t>Prešov</w:t>
      </w:r>
      <w:r w:rsidR="00073663">
        <w:t xml:space="preserve"> ,                    SOŠ</w:t>
      </w:r>
      <w:proofErr w:type="gramEnd"/>
      <w:r w:rsidR="00073663">
        <w:t xml:space="preserve"> technické </w:t>
      </w:r>
      <w:r>
        <w:t>Prešov a</w:t>
      </w:r>
      <w:r w:rsidR="00073663">
        <w:t xml:space="preserve"> </w:t>
      </w:r>
      <w:r>
        <w:t>SOŠ</w:t>
      </w:r>
      <w:r w:rsidR="00073663">
        <w:t xml:space="preserve"> dopravní Prešov.</w:t>
      </w:r>
    </w:p>
    <w:p w:rsidR="00073663" w:rsidRDefault="00931832" w:rsidP="004E7C36">
      <w:r>
        <w:t>Jejich praktické činnosti</w:t>
      </w:r>
      <w:r w:rsidR="00073663">
        <w:t xml:space="preserve"> byly zaměřeny především na zvýšení jejich odborných kompetencí se začleňováním ekologie a digitalizace do praxe.</w:t>
      </w:r>
    </w:p>
    <w:p w:rsidR="00073663" w:rsidRDefault="00073663" w:rsidP="004E7C36">
      <w:r>
        <w:t>Podle hodnocení samotných účastníků a i pedagogických pracovníků partnerských škol žáci zvládli úkoly velmi dobře</w:t>
      </w:r>
      <w:r w:rsidR="005E177D">
        <w:t>. Z</w:t>
      </w:r>
      <w:r w:rsidR="00931832">
        <w:t>nalosti a dovednosti</w:t>
      </w:r>
      <w:r w:rsidR="00FB3755">
        <w:t xml:space="preserve">, </w:t>
      </w:r>
      <w:r w:rsidR="005E177D">
        <w:t>které získali</w:t>
      </w:r>
      <w:r w:rsidR="00ED4E07">
        <w:t>,</w:t>
      </w:r>
      <w:r w:rsidR="005E177D">
        <w:t xml:space="preserve"> jim pomohou v jejich profesní</w:t>
      </w:r>
      <w:r w:rsidR="00931832">
        <w:t>m</w:t>
      </w:r>
      <w:r w:rsidR="005E177D">
        <w:t xml:space="preserve"> a osobním rozvoji.</w:t>
      </w:r>
    </w:p>
    <w:p w:rsidR="00ED4E07" w:rsidRDefault="00ED4E07" w:rsidP="004E7C36">
      <w:r>
        <w:rPr>
          <w:noProof/>
        </w:rPr>
        <w:drawing>
          <wp:inline distT="0" distB="0" distL="0" distR="0" wp14:anchorId="06BDEC7F" wp14:editId="3F26742B">
            <wp:extent cx="3181350" cy="3162300"/>
            <wp:effectExtent l="0" t="0" r="0" b="0"/>
            <wp:docPr id="6" name="obrázek 5" descr="C:\Users\o.pulkrabek\Pictures\E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.pulkrabek\Pictures\E+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26795" r="6614" b="33794"/>
                    <a:stretch/>
                  </pic:blipFill>
                  <pic:spPr bwMode="auto">
                    <a:xfrm>
                      <a:off x="0" y="0"/>
                      <a:ext cx="3181476" cy="3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4E07" w:rsidRDefault="00ED4E07" w:rsidP="00ED4E07">
      <w:pPr>
        <w:pStyle w:val="Normlnweb"/>
      </w:pPr>
    </w:p>
    <w:p w:rsidR="00ED4E07" w:rsidRPr="0023462D" w:rsidRDefault="00ED4E07" w:rsidP="004E7C36"/>
    <w:sectPr w:rsidR="00ED4E07" w:rsidRPr="0023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E5"/>
    <w:rsid w:val="00073663"/>
    <w:rsid w:val="0023462D"/>
    <w:rsid w:val="004C232C"/>
    <w:rsid w:val="004E7C36"/>
    <w:rsid w:val="005E177D"/>
    <w:rsid w:val="006D76B2"/>
    <w:rsid w:val="006D7CFA"/>
    <w:rsid w:val="00931832"/>
    <w:rsid w:val="00C42A0C"/>
    <w:rsid w:val="00ED4E07"/>
    <w:rsid w:val="00F344E5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7E4AD-E155-4A50-B917-A961D1D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Půlkrábek</dc:creator>
  <cp:keywords/>
  <dc:description/>
  <cp:lastModifiedBy>Oldřich Půlkrábek</cp:lastModifiedBy>
  <cp:revision>3</cp:revision>
  <dcterms:created xsi:type="dcterms:W3CDTF">2024-10-31T07:43:00Z</dcterms:created>
  <dcterms:modified xsi:type="dcterms:W3CDTF">2024-10-31T10:09:00Z</dcterms:modified>
</cp:coreProperties>
</file>